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18" w:rsidRPr="00187118" w:rsidRDefault="00187118" w:rsidP="0018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187118">
        <w:rPr>
          <w:rFonts w:ascii="Times New Roman" w:hAnsi="Times New Roman" w:cs="Times New Roman"/>
          <w:b/>
          <w:bCs/>
          <w:sz w:val="37"/>
          <w:szCs w:val="37"/>
        </w:rPr>
        <w:t xml:space="preserve">Sri </w:t>
      </w:r>
      <w:proofErr w:type="spellStart"/>
      <w:r w:rsidRPr="00187118">
        <w:rPr>
          <w:rFonts w:ascii="Times New Roman" w:hAnsi="Times New Roman" w:cs="Times New Roman"/>
          <w:b/>
          <w:bCs/>
          <w:sz w:val="37"/>
          <w:szCs w:val="37"/>
        </w:rPr>
        <w:t>Ramkrishna</w:t>
      </w:r>
      <w:proofErr w:type="spellEnd"/>
      <w:r w:rsidRPr="00187118">
        <w:rPr>
          <w:rFonts w:ascii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187118">
        <w:rPr>
          <w:rFonts w:ascii="Times New Roman" w:hAnsi="Times New Roman" w:cs="Times New Roman"/>
          <w:b/>
          <w:bCs/>
          <w:sz w:val="37"/>
          <w:szCs w:val="37"/>
        </w:rPr>
        <w:t>Sarada</w:t>
      </w:r>
      <w:proofErr w:type="spellEnd"/>
      <w:r w:rsidRPr="00187118">
        <w:rPr>
          <w:rFonts w:ascii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187118">
        <w:rPr>
          <w:rFonts w:ascii="Times New Roman" w:hAnsi="Times New Roman" w:cs="Times New Roman"/>
          <w:b/>
          <w:bCs/>
          <w:sz w:val="37"/>
          <w:szCs w:val="37"/>
        </w:rPr>
        <w:t>Vidya</w:t>
      </w:r>
      <w:proofErr w:type="spellEnd"/>
      <w:r w:rsidRPr="00187118">
        <w:rPr>
          <w:rFonts w:ascii="Times New Roman" w:hAnsi="Times New Roman" w:cs="Times New Roman"/>
          <w:b/>
          <w:bCs/>
          <w:sz w:val="37"/>
          <w:szCs w:val="37"/>
        </w:rPr>
        <w:t xml:space="preserve"> </w:t>
      </w:r>
      <w:proofErr w:type="spellStart"/>
      <w:r w:rsidRPr="00187118">
        <w:rPr>
          <w:rFonts w:ascii="Times New Roman" w:hAnsi="Times New Roman" w:cs="Times New Roman"/>
          <w:b/>
          <w:bCs/>
          <w:sz w:val="37"/>
          <w:szCs w:val="37"/>
        </w:rPr>
        <w:t>Mahapitha</w:t>
      </w:r>
      <w:proofErr w:type="spellEnd"/>
    </w:p>
    <w:p w:rsidR="00187118" w:rsidRPr="00187118" w:rsidRDefault="00187118" w:rsidP="0018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187118">
        <w:rPr>
          <w:rFonts w:ascii="Times New Roman" w:hAnsi="Times New Roman" w:cs="Times New Roman"/>
          <w:b/>
          <w:bCs/>
          <w:sz w:val="37"/>
          <w:szCs w:val="37"/>
        </w:rPr>
        <w:t>Department of Physical Education</w:t>
      </w:r>
    </w:p>
    <w:p w:rsidR="00187118" w:rsidRPr="00187118" w:rsidRDefault="00187118" w:rsidP="0018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187118">
        <w:rPr>
          <w:rFonts w:ascii="Times New Roman" w:hAnsi="Times New Roman" w:cs="Times New Roman"/>
          <w:b/>
          <w:bCs/>
          <w:sz w:val="37"/>
          <w:szCs w:val="37"/>
        </w:rPr>
        <w:t>SEM -VI</w:t>
      </w:r>
    </w:p>
    <w:p w:rsidR="00187118" w:rsidRPr="00187118" w:rsidRDefault="00187118" w:rsidP="001871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87118">
        <w:rPr>
          <w:rFonts w:ascii="Times New Roman" w:hAnsi="Times New Roman" w:cs="Times New Roman"/>
          <w:b/>
          <w:bCs/>
          <w:sz w:val="28"/>
          <w:szCs w:val="28"/>
        </w:rPr>
        <w:t>Psychology in Physical Education and Sports</w:t>
      </w:r>
    </w:p>
    <w:p w:rsidR="00187118" w:rsidRPr="00187118" w:rsidRDefault="00187118" w:rsidP="0018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87118">
        <w:rPr>
          <w:rFonts w:ascii="Times New Roman" w:hAnsi="Times New Roman" w:cs="Times New Roman"/>
          <w:b/>
          <w:bCs/>
          <w:sz w:val="23"/>
          <w:szCs w:val="23"/>
        </w:rPr>
        <w:t>Corse Code- DSE2</w:t>
      </w:r>
    </w:p>
    <w:p w:rsidR="00B86BD4" w:rsidRPr="008E541F" w:rsidRDefault="00B86BD4">
      <w:pPr>
        <w:rPr>
          <w:sz w:val="24"/>
          <w:szCs w:val="24"/>
          <w:lang w:val="en-US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bookmarkStart w:id="0" w:name="_GoBack"/>
      <w:bookmarkEnd w:id="0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£­Ql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L¡e¢V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nM­el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à¡l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fË¡ç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>)</w:t>
      </w:r>
      <w:r w:rsidRPr="008E541F">
        <w:rPr>
          <w:sz w:val="24"/>
          <w:szCs w:val="24"/>
          <w:lang w:val="en-US"/>
        </w:rPr>
        <w:t xml:space="preserve">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ef¤ea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)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‘¡e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>)</w:t>
      </w:r>
      <w:r w:rsidRPr="008E541F">
        <w:rPr>
          <w:sz w:val="24"/>
          <w:szCs w:val="24"/>
          <w:lang w:val="en-US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f¢lf‚a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>)</w:t>
      </w:r>
      <w:r w:rsidRPr="008E541F">
        <w:rPr>
          <w:sz w:val="24"/>
          <w:szCs w:val="24"/>
          <w:lang w:val="en-US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n¡l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£¢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BL«¢a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2.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fË¡Q£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Ae¤haÑ­el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B¢h×LaÑ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 ­L?</w:t>
      </w: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fÉ¡imi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úe¡l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beÑX¡CL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>)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h­e</w:t>
      </w: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3.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£­Ql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Ef¡c¡e¢V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hª¢Ü J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hL¡n­L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fËi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¡¢ha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L­l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hwnN¢a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iV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¡¢je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¢m‰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Ef­ll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phL¢V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3.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NØV¡mh¡c£l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e£­Ql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ašÄ¢V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fË¢aù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L­le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fË­Qù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J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i¨m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Ae¤haÑe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A¿¹xcª¢ø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 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HM¡­e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E­õM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eC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4. </w:t>
      </w:r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œ²£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s¡ j­e¡¢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hcÉ¡l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SeL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L¡­L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7746F6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pNj¤ä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é­uX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Se ¢h.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Ju¡Vpe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¢h. Hg. 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úe¡l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eljÉ¡e</w:t>
      </w:r>
      <w:proofErr w:type="spellEnd"/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VÊf­mV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5. BV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hvpl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fkÑ¿¹ hª¢Ü J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hL¡­nl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Ù¹l­L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-</w:t>
      </w:r>
    </w:p>
    <w:p w:rsidR="009928C2" w:rsidRPr="008E541F" w:rsidRDefault="007746F6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°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nnh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006CF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h¡mÉL¡m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huxp¢å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HM¡­e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E­õM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eC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6.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Ae¤n£</w:t>
      </w:r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m­el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p§œ¢V­L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-</w:t>
      </w:r>
    </w:p>
    <w:p w:rsidR="009928C2" w:rsidRPr="008E541F" w:rsidRDefault="00896488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hÉhq¡­ll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p§œ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AhÉhq¡­ll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p§œ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hÉhq¡­ll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AhÉhq¡­ll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p§œ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HM¡­e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E­õM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eC</w:t>
      </w:r>
      <w:proofErr w:type="spellEnd"/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7.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ü¡i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fËoe¡l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Afl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e¡j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qm</w:t>
      </w:r>
      <w:proofErr w:type="spellEnd"/>
    </w:p>
    <w:p w:rsidR="009928C2" w:rsidRPr="008E541F" w:rsidRDefault="00896488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A¿¹SÑ¡a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h¢qSÑ¡a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BaÈp­Qaea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r w:rsidRPr="008E541F">
        <w:rPr>
          <w:sz w:val="24"/>
          <w:szCs w:val="24"/>
          <w:lang w:val="en-US"/>
        </w:rPr>
        <w:t xml:space="preserve">    </w:t>
      </w:r>
      <w:proofErr w:type="gramStart"/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>)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BaÈ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¢hnÄ¡p</w:t>
      </w:r>
      <w:proofErr w:type="spellEnd"/>
    </w:p>
    <w:p w:rsidR="00006CF2" w:rsidRPr="008E541F" w:rsidRDefault="00006CF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8. ­Mm¡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hm­a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j­e¡¢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hc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"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lp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' L£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h­m­Re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896488" w:rsidP="009928C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Be¾cje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006CF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üaxØg¨aÑ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006CF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pª¢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øn£m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="00006CF2"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Ef­ll</w:t>
      </w:r>
      <w:proofErr w:type="spellEnd"/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phL¢V</w:t>
      </w:r>
      <w:proofErr w:type="spellEnd"/>
    </w:p>
    <w:p w:rsidR="001108A7" w:rsidRDefault="001108A7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9.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Mm¡d§m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 J œ²£s¡l ­j±¢mL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L±nm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nM­el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fËd¡e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AbÑ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L£?</w:t>
      </w:r>
    </w:p>
    <w:p w:rsidR="009928C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fË¢ah­aÑl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nMe</w:t>
      </w:r>
      <w:proofErr w:type="spellEnd"/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Ae¤haÑe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 J M c¤¢VC</w:t>
      </w:r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ef¤Za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10.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S¡a£u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fË­r¡i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Lhmj¡œ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j¡e¤­ol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r­œ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mrÉ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k¡u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L¡æ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q¡¢p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i¡­m¡h¡p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l¡N</w:t>
      </w:r>
      <w:proofErr w:type="spellEnd"/>
      <w:proofErr w:type="gram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11.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BQl­Z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fËd¡e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f¢lQ¡mL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h¡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p’¡mL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¡? </w:t>
      </w:r>
    </w:p>
    <w:p w:rsidR="009928C2" w:rsidRPr="008E541F" w:rsidRDefault="00EB1930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fË­r¡i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­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fËoe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fËh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ª¢š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j­e¡i¡h</w:t>
      </w:r>
      <w:proofErr w:type="spellEnd"/>
      <w:proofErr w:type="gram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12.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ehS¡aL</w:t>
      </w:r>
      <w:proofErr w:type="spellEnd"/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nö­cl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A‰p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’¡me¡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fËd¡eax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L£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à¡l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¢¿»a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AiÉ¡p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hÉhq¡l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mrÉ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¢ahaÑ</w:t>
      </w:r>
      <w:proofErr w:type="spell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13. </w:t>
      </w:r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œ²£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s¡ j­e¡¢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hcÉ¡l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fËbj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B¿¹SÑ¡¢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p­Çjme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L¡b¡u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L­h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¤¢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ùa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1961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L¢mL¡a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1965 ­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l¡j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1966 l¡¢nu¡</w:t>
      </w:r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1967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L¡S¡e</w:t>
      </w:r>
      <w:proofErr w:type="spell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14.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g¢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ma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œ²£s¡ j­e¡¢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hcÉ¡l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fËd¡e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E­ŸnÉ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¢L? 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j¡e¤­ol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cra¡l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hL¡n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,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fË¡­r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¡¢</w:t>
      </w:r>
      <w:proofErr w:type="spellStart"/>
      <w:proofErr w:type="gram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iL</w:t>
      </w:r>
      <w:proofErr w:type="spellEnd"/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hL¡n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BQl­Zl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f¢lhaÑe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fË¢ah­aÑl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Eæue</w:t>
      </w:r>
      <w:proofErr w:type="spell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15. ­L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h­m¢R­ml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­k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fË¢a¢V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fËh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ª¢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šl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e¢cÑø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fË­r¡i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haÑj¡e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úe¡l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é­uX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beÑX¡CL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jÉ¡LX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¥N¡m</w:t>
      </w:r>
      <w:proofErr w:type="spell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16. je-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h­nÔoZj§mL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a­šÄl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fËhš²¡ ­L?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é­uX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fÉ¡imi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Be¡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é­uX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jÉ¡p¡­m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¡</w:t>
      </w:r>
      <w:proofErr w:type="gram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17.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Ju¡Vp­el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ja¡e¤k¡u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£ j­e¡¢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hcÉ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¡ L£?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BaÈ¡l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Ae¤n£me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7D5C1C" w:rsidRPr="008E541F">
        <w:rPr>
          <w:sz w:val="24"/>
          <w:szCs w:val="24"/>
          <w:lang w:val="en-US"/>
        </w:rPr>
        <w:t>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j­el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Ae¤n£me</w:t>
      </w:r>
      <w:proofErr w:type="spellEnd"/>
      <w:r w:rsidR="001108A7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7D5C1C" w:rsidRPr="008E541F">
        <w:rPr>
          <w:sz w:val="24"/>
          <w:szCs w:val="24"/>
          <w:lang w:val="en-US"/>
        </w:rPr>
        <w:t>ii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BQl­Zl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Ae¤n£me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Pr="008E541F">
        <w:rPr>
          <w:sz w:val="24"/>
          <w:szCs w:val="24"/>
          <w:lang w:val="en-US"/>
        </w:rPr>
        <w:t>i</w:t>
      </w:r>
      <w:r w:rsidR="007D5C1C" w:rsidRPr="008E541F">
        <w:rPr>
          <w:sz w:val="24"/>
          <w:szCs w:val="24"/>
          <w:lang w:val="en-US"/>
        </w:rPr>
        <w:t>v</w:t>
      </w:r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L¡­Sl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Ae¤n£me</w:t>
      </w:r>
      <w:proofErr w:type="spellEnd"/>
    </w:p>
    <w:p w:rsidR="00006CF2" w:rsidRPr="008E541F" w:rsidRDefault="00006CF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18. </w:t>
      </w:r>
      <w:proofErr w:type="spellStart"/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j¡e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¤­ol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ph­Q­u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â¥a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L¡kÑœ²j L£?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fËh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ª¢š</w:t>
      </w:r>
      <w:r w:rsidR="00AC76A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AC76A1">
        <w:rPr>
          <w:lang w:val="en-US"/>
        </w:rPr>
        <w:t>i</w:t>
      </w:r>
      <w:r w:rsidR="00AC76A1">
        <w:rPr>
          <w:lang w:val="en-US"/>
        </w:rPr>
        <w:t>i</w:t>
      </w:r>
      <w:r w:rsidR="00AC76A1">
        <w:rPr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B­hN</w:t>
      </w:r>
      <w:proofErr w:type="spellEnd"/>
      <w:r w:rsidR="00AC76A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AC76A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AC76A1" w:rsidRPr="00AC76A1">
        <w:rPr>
          <w:lang w:val="en-US"/>
        </w:rPr>
        <w:t xml:space="preserve"> </w:t>
      </w:r>
      <w:r w:rsidR="00AC76A1">
        <w:rPr>
          <w:lang w:val="en-US"/>
        </w:rPr>
        <w:t>i</w:t>
      </w:r>
      <w:r w:rsidR="001E58E1">
        <w:rPr>
          <w:lang w:val="en-US"/>
        </w:rPr>
        <w:t>ii</w:t>
      </w:r>
      <w:proofErr w:type="gramStart"/>
      <w:r w:rsidR="00AC76A1">
        <w:rPr>
          <w:lang w:val="en-US"/>
        </w:rPr>
        <w:t>)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¢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Q¿¹¡</w:t>
      </w:r>
      <w:r w:rsidR="001E58E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AC76A1">
        <w:rPr>
          <w:lang w:val="en-US"/>
        </w:rPr>
        <w:t>i</w:t>
      </w:r>
      <w:r w:rsidR="001E58E1">
        <w:rPr>
          <w:lang w:val="en-US"/>
        </w:rPr>
        <w:t>v</w:t>
      </w:r>
      <w:r w:rsidR="00AC76A1">
        <w:rPr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AiÉ¡p</w:t>
      </w:r>
      <w:proofErr w:type="spellEnd"/>
    </w:p>
    <w:p w:rsidR="001E58E1" w:rsidRDefault="001E58E1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19. BC.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fÉ¡imi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a­šÄl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e¡j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L£?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Ae¤haÑe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ašÄ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lang w:val="en-US"/>
        </w:rPr>
        <w:t>i</w:t>
      </w:r>
      <w:r w:rsidR="001E58E1">
        <w:rPr>
          <w:lang w:val="en-US"/>
        </w:rPr>
        <w:t>i</w:t>
      </w:r>
      <w:r w:rsidR="001E58E1">
        <w:rPr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p¡j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¡¢SL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ašÄ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lang w:val="en-US"/>
        </w:rPr>
        <w:t>i</w:t>
      </w:r>
      <w:r w:rsidR="001E58E1">
        <w:rPr>
          <w:lang w:val="en-US"/>
        </w:rPr>
        <w:t>ii</w:t>
      </w:r>
      <w:r w:rsidR="001E58E1">
        <w:rPr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j­e¡¢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h­nÔoe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r w:rsidR="001E58E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="001E58E1">
        <w:rPr>
          <w:lang w:val="en-US"/>
        </w:rPr>
        <w:t>i</w:t>
      </w:r>
      <w:r w:rsidR="001E58E1">
        <w:rPr>
          <w:lang w:val="en-US"/>
        </w:rPr>
        <w:t>v</w:t>
      </w:r>
      <w:r w:rsidR="001E58E1">
        <w:rPr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hÉ</w:t>
      </w:r>
      <w:proofErr w:type="gram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¢š²aÆ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ašÄ</w:t>
      </w:r>
      <w:proofErr w:type="spellEnd"/>
    </w:p>
    <w:p w:rsidR="001E58E1" w:rsidRDefault="001E58E1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20. </w:t>
      </w:r>
      <w:proofErr w:type="gram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</w:t>
      </w:r>
      <w:proofErr w:type="gram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ª¢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Ül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­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L¡e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Ù¹l­L T•¡ J ¢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h­r¡­il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L¡m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hm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¡ </w:t>
      </w:r>
      <w:proofErr w:type="spellStart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qu</w:t>
      </w:r>
      <w:proofErr w:type="spellEnd"/>
      <w:r w:rsidRPr="008E541F">
        <w:rPr>
          <w:rFonts w:ascii="Amar Bangla Normal" w:hAnsi="Amar Bangla Normal" w:cs="Amar Bangla Normal"/>
          <w:sz w:val="24"/>
          <w:szCs w:val="24"/>
          <w:lang w:bidi="bn-IN"/>
        </w:rPr>
        <w:t>?</w:t>
      </w:r>
    </w:p>
    <w:p w:rsidR="009928C2" w:rsidRPr="008E541F" w:rsidRDefault="003016B3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  <w:proofErr w:type="spellStart"/>
      <w:r w:rsidRPr="008E541F">
        <w:rPr>
          <w:sz w:val="24"/>
          <w:szCs w:val="24"/>
          <w:lang w:val="en-US"/>
        </w:rPr>
        <w:t>i</w:t>
      </w:r>
      <w:proofErr w:type="spellEnd"/>
      <w:r w:rsidRPr="008E541F">
        <w:rPr>
          <w:sz w:val="24"/>
          <w:szCs w:val="24"/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°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L­n¡l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h¡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huxp¢å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lang w:val="en-US"/>
        </w:rPr>
        <w:t>i</w:t>
      </w:r>
      <w:r w:rsidR="001E58E1">
        <w:rPr>
          <w:lang w:val="en-US"/>
        </w:rPr>
        <w:t>i</w:t>
      </w:r>
      <w:r w:rsidR="001E58E1">
        <w:rPr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h¡mÉ¡L¡m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1E58E1">
        <w:rPr>
          <w:lang w:val="en-US"/>
        </w:rPr>
        <w:t>i</w:t>
      </w:r>
      <w:r w:rsidR="001E58E1">
        <w:rPr>
          <w:lang w:val="en-US"/>
        </w:rPr>
        <w:t>ii</w:t>
      </w:r>
      <w:r w:rsidR="001E58E1">
        <w:rPr>
          <w:lang w:val="en-US"/>
        </w:rPr>
        <w:t xml:space="preserve">) 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fËbj</w:t>
      </w:r>
      <w:proofErr w:type="spellEnd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 xml:space="preserve"> °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nnh</w:t>
      </w:r>
      <w:proofErr w:type="spellEnd"/>
      <w:r w:rsidR="001E58E1">
        <w:rPr>
          <w:rFonts w:ascii="Amar Bangla Normal" w:hAnsi="Amar Bangla Normal" w:cs="Amar Bangla Normal"/>
          <w:sz w:val="24"/>
          <w:szCs w:val="24"/>
          <w:lang w:bidi="bn-IN"/>
        </w:rPr>
        <w:tab/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ab/>
      </w:r>
      <w:proofErr w:type="gramStart"/>
      <w:r w:rsidR="001E58E1">
        <w:rPr>
          <w:lang w:val="en-US"/>
        </w:rPr>
        <w:t>i</w:t>
      </w:r>
      <w:r w:rsidR="001E58E1">
        <w:rPr>
          <w:lang w:val="en-US"/>
        </w:rPr>
        <w:t>v</w:t>
      </w:r>
      <w:r w:rsidR="001E58E1">
        <w:rPr>
          <w:lang w:val="en-US"/>
        </w:rPr>
        <w:t xml:space="preserve">) </w:t>
      </w:r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­</w:t>
      </w:r>
      <w:proofErr w:type="spellStart"/>
      <w:r w:rsidR="009928C2" w:rsidRPr="008E541F">
        <w:rPr>
          <w:rFonts w:ascii="Amar Bangla Normal" w:hAnsi="Amar Bangla Normal" w:cs="Amar Bangla Normal"/>
          <w:sz w:val="24"/>
          <w:szCs w:val="24"/>
          <w:lang w:bidi="bn-IN"/>
        </w:rPr>
        <w:t>k±he</w:t>
      </w:r>
      <w:proofErr w:type="spellEnd"/>
      <w:proofErr w:type="gramEnd"/>
    </w:p>
    <w:p w:rsidR="009928C2" w:rsidRPr="008E541F" w:rsidRDefault="009928C2" w:rsidP="00006CF2">
      <w:pPr>
        <w:autoSpaceDE w:val="0"/>
        <w:autoSpaceDN w:val="0"/>
        <w:adjustRightInd w:val="0"/>
        <w:spacing w:after="0" w:line="360" w:lineRule="auto"/>
        <w:rPr>
          <w:rFonts w:ascii="Amar Bangla Normal" w:hAnsi="Amar Bangla Normal" w:cs="Amar Bangla Normal"/>
          <w:sz w:val="24"/>
          <w:szCs w:val="24"/>
          <w:lang w:bidi="bn-IN"/>
        </w:rPr>
      </w:pPr>
    </w:p>
    <w:p w:rsidR="009928C2" w:rsidRPr="008E541F" w:rsidRDefault="009928C2" w:rsidP="009928C2">
      <w:pPr>
        <w:spacing w:line="360" w:lineRule="auto"/>
        <w:rPr>
          <w:sz w:val="24"/>
          <w:szCs w:val="24"/>
          <w:lang w:val="en-US"/>
        </w:rPr>
      </w:pPr>
    </w:p>
    <w:sectPr w:rsidR="009928C2" w:rsidRPr="008E541F" w:rsidSect="00AC76A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2"/>
    <w:rsid w:val="00006CF2"/>
    <w:rsid w:val="001108A7"/>
    <w:rsid w:val="00187118"/>
    <w:rsid w:val="001E58E1"/>
    <w:rsid w:val="003016B3"/>
    <w:rsid w:val="00537C91"/>
    <w:rsid w:val="007746F6"/>
    <w:rsid w:val="007D5C1C"/>
    <w:rsid w:val="00896488"/>
    <w:rsid w:val="008E541F"/>
    <w:rsid w:val="009928C2"/>
    <w:rsid w:val="00AC76A1"/>
    <w:rsid w:val="00B86BD4"/>
    <w:rsid w:val="00E95DE6"/>
    <w:rsid w:val="00E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4F9A-6543-43DE-8A4D-39B8266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1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</dc:creator>
  <cp:keywords/>
  <dc:description/>
  <cp:lastModifiedBy>Subhas</cp:lastModifiedBy>
  <cp:revision>12</cp:revision>
  <dcterms:created xsi:type="dcterms:W3CDTF">2020-09-07T02:30:00Z</dcterms:created>
  <dcterms:modified xsi:type="dcterms:W3CDTF">2020-09-07T02:58:00Z</dcterms:modified>
</cp:coreProperties>
</file>